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A32DF9" w:rsidRDefault="00A32DF9" w:rsidP="00A32DF9">
      <w:pPr>
        <w:pStyle w:val="BodyText"/>
        <w:spacing w:before="44"/>
      </w:pPr>
      <w:r>
        <w:t>5.3.1</w:t>
      </w:r>
      <w:r w:rsidR="009049DE">
        <w:t>:  Sangeetha A M Participated in the khelo india zonal weight lifting championship held at kerala.</w:t>
      </w:r>
    </w:p>
    <w:p w:rsidR="00531CCA" w:rsidRDefault="00531CCA" w:rsidP="00A32DF9">
      <w:pPr>
        <w:pStyle w:val="BodyText"/>
        <w:spacing w:before="44"/>
      </w:pPr>
    </w:p>
    <w:p w:rsidR="00A32DF9" w:rsidRDefault="008473A9" w:rsidP="00A32DF9">
      <w:pPr>
        <w:pStyle w:val="BodyText"/>
        <w:spacing w:before="44"/>
      </w:pPr>
      <w:r>
        <w:rPr>
          <w:noProof/>
        </w:rPr>
        <w:drawing>
          <wp:inline distT="0" distB="0" distL="0" distR="0">
            <wp:extent cx="5676265" cy="4007218"/>
            <wp:effectExtent l="19050" t="0" r="635" b="0"/>
            <wp:docPr id="1" name="Picture 1" descr="d:\Users\Admin\Desktop\Certificate - 2023-24\AIIU - South Zone &amp; National Certificate - 2023-24\Sangeetha National WL Trishur -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Sangeetha National WL Trishur - 2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00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45E" w:rsidRDefault="0075645E">
      <w:pPr>
        <w:spacing w:after="0" w:line="240" w:lineRule="auto"/>
      </w:pPr>
      <w:r>
        <w:separator/>
      </w:r>
    </w:p>
  </w:endnote>
  <w:endnote w:type="continuationSeparator" w:id="1">
    <w:p w:rsidR="0075645E" w:rsidRDefault="0075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45E" w:rsidRDefault="0075645E">
      <w:pPr>
        <w:spacing w:after="0" w:line="240" w:lineRule="auto"/>
      </w:pPr>
      <w:r>
        <w:separator/>
      </w:r>
    </w:p>
  </w:footnote>
  <w:footnote w:type="continuationSeparator" w:id="1">
    <w:p w:rsidR="0075645E" w:rsidRDefault="0075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1A118C"/>
    <w:rsid w:val="002813D0"/>
    <w:rsid w:val="00283EFC"/>
    <w:rsid w:val="002943E0"/>
    <w:rsid w:val="002E4667"/>
    <w:rsid w:val="003543BC"/>
    <w:rsid w:val="00531CCA"/>
    <w:rsid w:val="00563BF7"/>
    <w:rsid w:val="005B06E3"/>
    <w:rsid w:val="006D6172"/>
    <w:rsid w:val="006E3D1F"/>
    <w:rsid w:val="0075645E"/>
    <w:rsid w:val="007F0258"/>
    <w:rsid w:val="008473A9"/>
    <w:rsid w:val="009049DE"/>
    <w:rsid w:val="00914518"/>
    <w:rsid w:val="00A32DF9"/>
    <w:rsid w:val="00AA6ACA"/>
    <w:rsid w:val="00B5197B"/>
    <w:rsid w:val="00BF7870"/>
    <w:rsid w:val="00C40350"/>
    <w:rsid w:val="00CD44CA"/>
    <w:rsid w:val="00D53E03"/>
    <w:rsid w:val="00E3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2024-10-19T12:18:00Z</dcterms:created>
  <dcterms:modified xsi:type="dcterms:W3CDTF">2024-10-22T04:45:00Z</dcterms:modified>
</cp:coreProperties>
</file>